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7C" w:rsidRPr="005D5BF5" w:rsidRDefault="0042747C" w:rsidP="00511E19">
      <w:pPr>
        <w:spacing w:after="0" w:line="240" w:lineRule="auto"/>
        <w:textAlignment w:val="top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b/>
          <w:bCs/>
          <w:kern w:val="36"/>
          <w:sz w:val="20"/>
          <w:szCs w:val="20"/>
          <w:lang w:eastAsia="cs-CZ"/>
        </w:rPr>
        <w:t>Oznámení o odstoupení od kupní smlouvy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511E19" w:rsidRPr="005D5BF5" w:rsidRDefault="00511E19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Odběratel: 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Jméno a </w:t>
      </w:r>
      <w:proofErr w:type="gramStart"/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příjmení:....................................................................................</w:t>
      </w:r>
      <w:proofErr w:type="gramEnd"/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proofErr w:type="gramStart"/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Adresa:..................................................................................................</w:t>
      </w:r>
      <w:proofErr w:type="gramEnd"/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Telefon a </w:t>
      </w:r>
      <w:proofErr w:type="gramStart"/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e-mail:.......................................................................................</w:t>
      </w:r>
      <w:proofErr w:type="gramEnd"/>
    </w:p>
    <w:p w:rsidR="00511E19" w:rsidRPr="005D5BF5" w:rsidRDefault="00511E19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  <w:t>Dodavatel:</w:t>
      </w:r>
      <w:bookmarkStart w:id="0" w:name="_GoBack"/>
      <w:bookmarkEnd w:id="0"/>
    </w:p>
    <w:p w:rsidR="0042747C" w:rsidRPr="005D5BF5" w:rsidRDefault="00511E19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Vsharp.cz, Mgr. Magdalena Kallusová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IČ podnikatele: </w:t>
      </w:r>
      <w:bookmarkStart w:id="1" w:name="_Hlk16836415"/>
      <w:r w:rsidR="00511E19" w:rsidRPr="005D5BF5">
        <w:rPr>
          <w:rFonts w:ascii="Verdana" w:eastAsia="Times New Roman" w:hAnsi="Verdana" w:cs="Arial"/>
          <w:sz w:val="20"/>
          <w:szCs w:val="20"/>
          <w:lang w:eastAsia="cs-CZ"/>
        </w:rPr>
        <w:t>68716192</w:t>
      </w:r>
      <w:bookmarkEnd w:id="1"/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Adresa podnikatele: </w:t>
      </w:r>
      <w:r w:rsidR="00511E19" w:rsidRPr="005D5BF5">
        <w:rPr>
          <w:rFonts w:ascii="Verdana" w:eastAsia="Times New Roman" w:hAnsi="Verdana" w:cs="Arial"/>
          <w:sz w:val="20"/>
          <w:szCs w:val="20"/>
          <w:lang w:eastAsia="cs-CZ"/>
        </w:rPr>
        <w:t>Leoše Janáčka 1071, 68601 Uherské Hradiště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cs-CZ"/>
        </w:rPr>
        <w:t>Oznámení o odstoupení od kupní smlouvy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Vážení,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dne ……… jsem prostřednictvím vašeho e-shopu ……… s vámi uzavřel/a kupní smlouvu, jejímž</w:t>
      </w:r>
      <w:r w:rsidR="00511E19"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předmětem je:</w:t>
      </w:r>
      <w:r w:rsidRPr="005D5BF5">
        <w:rPr>
          <w:rFonts w:ascii="Verdana" w:eastAsia="Times New Roman" w:hAnsi="Verdana" w:cs="Arial"/>
          <w:i/>
          <w:iCs/>
          <w:sz w:val="20"/>
          <w:szCs w:val="20"/>
          <w:bdr w:val="none" w:sz="0" w:space="0" w:color="auto" w:frame="1"/>
          <w:lang w:eastAsia="cs-CZ"/>
        </w:rPr>
        <w:t xml:space="preserve"> ………...........................</w:t>
      </w: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. </w:t>
      </w:r>
      <w:r w:rsidRPr="005D5BF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cs-CZ"/>
        </w:rPr>
        <w:t xml:space="preserve">Toto zboží jsem převzal/a dne </w:t>
      </w: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………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 výše uvedené kupní smlouvy odstupuji.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cs-CZ"/>
        </w:rPr>
        <w:t xml:space="preserve">Zboží v tomto </w:t>
      </w:r>
      <w:proofErr w:type="gramStart"/>
      <w:r w:rsidRPr="005D5BF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cs-CZ"/>
        </w:rPr>
        <w:t>rozsahu:..........................................</w:t>
      </w:r>
      <w:proofErr w:type="gramEnd"/>
      <w:r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 vám zasílám zpět v samostatné zásilce, zároveň vás</w:t>
      </w:r>
      <w:r w:rsidR="00511E19"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žádám o poukázání kupní ceny ve výši ……… korun a ……… korun za poštovné ve prospěch mého bankovního účtu č.</w:t>
      </w:r>
      <w:r w:rsidR="00511E19" w:rsidRPr="005D5BF5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…........................………, nejpozději do 14 kalendářních dnů od doručení tohoto odstoupení od smlouvy.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S pozdravem</w:t>
      </w: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..............................................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(vlastnoruční podpis)</w:t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42747C" w:rsidRPr="005D5BF5" w:rsidRDefault="0042747C" w:rsidP="00511E19">
      <w:pPr>
        <w:spacing w:after="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cs-CZ"/>
        </w:rPr>
      </w:pPr>
      <w:r w:rsidRPr="005D5BF5">
        <w:rPr>
          <w:rFonts w:ascii="Verdana" w:eastAsia="Times New Roman" w:hAnsi="Verdana" w:cs="Arial"/>
          <w:sz w:val="20"/>
          <w:szCs w:val="20"/>
          <w:lang w:eastAsia="cs-CZ"/>
        </w:rPr>
        <w:t>Přílohy:</w:t>
      </w:r>
      <w:r w:rsidRPr="005D5BF5">
        <w:rPr>
          <w:rFonts w:ascii="Verdana" w:eastAsia="Times New Roman" w:hAnsi="Verdana" w:cs="Arial"/>
          <w:sz w:val="20"/>
          <w:szCs w:val="20"/>
          <w:lang w:eastAsia="cs-CZ"/>
        </w:rPr>
        <w:br/>
        <w:t>Kopie kupního dokladu</w:t>
      </w:r>
    </w:p>
    <w:p w:rsidR="00715F81" w:rsidRPr="005D5BF5" w:rsidRDefault="00715F81" w:rsidP="00511E19">
      <w:pPr>
        <w:rPr>
          <w:rFonts w:ascii="Verdana" w:hAnsi="Verdana" w:cs="Arial"/>
          <w:sz w:val="20"/>
          <w:szCs w:val="20"/>
        </w:rPr>
      </w:pPr>
    </w:p>
    <w:sectPr w:rsidR="00715F81" w:rsidRPr="005D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C"/>
    <w:rsid w:val="0042747C"/>
    <w:rsid w:val="00511E19"/>
    <w:rsid w:val="005D5BF5"/>
    <w:rsid w:val="007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E68"/>
  <w15:chartTrackingRefBased/>
  <w15:docId w15:val="{92C7D7CC-8281-4599-A5BB-9C61B32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Kallusová</dc:creator>
  <cp:keywords/>
  <dc:description/>
  <cp:lastModifiedBy>Magdalena Kallusová</cp:lastModifiedBy>
  <cp:revision>3</cp:revision>
  <dcterms:created xsi:type="dcterms:W3CDTF">2019-08-15T12:10:00Z</dcterms:created>
  <dcterms:modified xsi:type="dcterms:W3CDTF">2019-08-16T06:28:00Z</dcterms:modified>
</cp:coreProperties>
</file>